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16" w:rsidRPr="00387050" w:rsidRDefault="00212D16" w:rsidP="00D93939">
      <w:pPr>
        <w:jc w:val="center"/>
        <w:rPr>
          <w:rFonts w:ascii="宋体"/>
          <w:b/>
          <w:sz w:val="44"/>
          <w:szCs w:val="44"/>
        </w:rPr>
      </w:pPr>
      <w:r w:rsidRPr="00387050">
        <w:rPr>
          <w:rFonts w:ascii="宋体" w:hAnsi="宋体" w:hint="eastAsia"/>
          <w:b/>
          <w:sz w:val="44"/>
          <w:szCs w:val="44"/>
        </w:rPr>
        <w:t>证据清单</w:t>
      </w:r>
    </w:p>
    <w:p w:rsidR="00212D16" w:rsidRPr="00CB5247" w:rsidRDefault="00212D16" w:rsidP="00D9393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案号：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577"/>
        <w:gridCol w:w="785"/>
        <w:gridCol w:w="814"/>
        <w:gridCol w:w="419"/>
        <w:gridCol w:w="1030"/>
        <w:gridCol w:w="3632"/>
      </w:tblGrid>
      <w:tr w:rsidR="00212D16" w:rsidRPr="00404009" w:rsidTr="000E4C8E">
        <w:trPr>
          <w:trHeight w:val="779"/>
        </w:trPr>
        <w:tc>
          <w:tcPr>
            <w:tcW w:w="815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77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85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页数</w:t>
            </w:r>
          </w:p>
        </w:tc>
        <w:tc>
          <w:tcPr>
            <w:tcW w:w="814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种类</w:t>
            </w:r>
          </w:p>
        </w:tc>
        <w:tc>
          <w:tcPr>
            <w:tcW w:w="1449" w:type="dxa"/>
            <w:gridSpan w:val="2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证据来源</w:t>
            </w:r>
          </w:p>
        </w:tc>
        <w:tc>
          <w:tcPr>
            <w:tcW w:w="3632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4009">
              <w:rPr>
                <w:rFonts w:ascii="仿宋" w:eastAsia="仿宋" w:hAnsi="仿宋" w:hint="eastAsia"/>
                <w:sz w:val="28"/>
                <w:szCs w:val="28"/>
              </w:rPr>
              <w:t>证明对象</w:t>
            </w:r>
          </w:p>
        </w:tc>
      </w:tr>
      <w:tr w:rsidR="00212D16" w:rsidRPr="00404009" w:rsidTr="00193631">
        <w:trPr>
          <w:trHeight w:val="1927"/>
        </w:trPr>
        <w:tc>
          <w:tcPr>
            <w:tcW w:w="815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2" w:type="dxa"/>
          </w:tcPr>
          <w:p w:rsidR="00212D16" w:rsidRPr="00404009" w:rsidRDefault="00212D16" w:rsidP="00527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3631" w:rsidRPr="00404009" w:rsidTr="001B5EEA">
        <w:trPr>
          <w:trHeight w:val="1927"/>
        </w:trPr>
        <w:tc>
          <w:tcPr>
            <w:tcW w:w="81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2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3631" w:rsidRPr="00404009" w:rsidTr="001B5EEA">
        <w:trPr>
          <w:trHeight w:val="1927"/>
        </w:trPr>
        <w:tc>
          <w:tcPr>
            <w:tcW w:w="81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2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3631" w:rsidRPr="00404009" w:rsidTr="001B5EEA">
        <w:trPr>
          <w:trHeight w:val="1927"/>
        </w:trPr>
        <w:tc>
          <w:tcPr>
            <w:tcW w:w="81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2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3631" w:rsidRPr="00404009" w:rsidTr="001B5EEA">
        <w:trPr>
          <w:trHeight w:val="1927"/>
        </w:trPr>
        <w:tc>
          <w:tcPr>
            <w:tcW w:w="81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2" w:type="dxa"/>
          </w:tcPr>
          <w:p w:rsidR="00193631" w:rsidRPr="00404009" w:rsidRDefault="00193631" w:rsidP="001B5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4C8E" w:rsidRPr="00404009" w:rsidTr="006C2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4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C8E" w:rsidRDefault="000E4C8E" w:rsidP="000E4C8E">
            <w:pPr>
              <w:widowControl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AD29F6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提交人</w:t>
            </w:r>
            <w:r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签字</w:t>
            </w:r>
            <w:r w:rsidRPr="00AD29F6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0E4C8E" w:rsidRPr="00AD29F6" w:rsidRDefault="000E4C8E" w:rsidP="000E4C8E">
            <w:pPr>
              <w:widowControl/>
              <w:rPr>
                <w:rFonts w:ascii="宋体" w:cs="Tahoma"/>
                <w:color w:val="000000"/>
                <w:kern w:val="0"/>
                <w:sz w:val="28"/>
                <w:szCs w:val="28"/>
              </w:rPr>
            </w:pPr>
          </w:p>
          <w:p w:rsidR="000E4C8E" w:rsidRPr="00AD29F6" w:rsidRDefault="000E4C8E" w:rsidP="00193631">
            <w:pPr>
              <w:rPr>
                <w:rFonts w:asci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提交</w:t>
            </w:r>
            <w:r w:rsidRPr="00AD29F6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E4C8E" w:rsidRDefault="000E4C8E" w:rsidP="000E4C8E">
            <w:pPr>
              <w:widowControl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AD29F6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仲裁秘书签收：</w:t>
            </w:r>
          </w:p>
          <w:p w:rsidR="000E4C8E" w:rsidRPr="00AD29F6" w:rsidRDefault="000E4C8E" w:rsidP="000E4C8E">
            <w:pPr>
              <w:widowControl/>
              <w:rPr>
                <w:rFonts w:ascii="宋体" w:cs="Tahoma"/>
                <w:color w:val="000000"/>
                <w:kern w:val="0"/>
                <w:sz w:val="28"/>
                <w:szCs w:val="28"/>
              </w:rPr>
            </w:pPr>
          </w:p>
          <w:p w:rsidR="000E4C8E" w:rsidRPr="00AD29F6" w:rsidRDefault="000E4C8E" w:rsidP="000E4C8E">
            <w:pPr>
              <w:widowControl/>
              <w:rPr>
                <w:rFonts w:asci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签收</w:t>
            </w:r>
            <w:r w:rsidRPr="00AD29F6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</w:tr>
    </w:tbl>
    <w:p w:rsidR="00212D16" w:rsidRPr="00CB5247" w:rsidRDefault="00212D16" w:rsidP="00193631">
      <w:pPr>
        <w:rPr>
          <w:rFonts w:ascii="仿宋" w:eastAsia="仿宋" w:hAnsi="仿宋"/>
          <w:sz w:val="30"/>
          <w:szCs w:val="30"/>
        </w:rPr>
      </w:pPr>
    </w:p>
    <w:sectPr w:rsidR="00212D16" w:rsidRPr="00CB5247" w:rsidSect="006C2C3D">
      <w:footerReference w:type="default" r:id="rId6"/>
      <w:pgSz w:w="11906" w:h="16838"/>
      <w:pgMar w:top="1134" w:right="1418" w:bottom="1134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B6" w:rsidRDefault="00E45EB6" w:rsidP="00AD29F6">
      <w:r>
        <w:separator/>
      </w:r>
    </w:p>
  </w:endnote>
  <w:endnote w:type="continuationSeparator" w:id="1">
    <w:p w:rsidR="00E45EB6" w:rsidRDefault="00E45EB6" w:rsidP="00AD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3D" w:rsidRDefault="006C2C3D" w:rsidP="006C2C3D">
    <w:pPr>
      <w:pStyle w:val="a5"/>
      <w:ind w:firstLineChars="4150" w:firstLine="7470"/>
    </w:pPr>
    <w:r>
      <w:rPr>
        <w:rFonts w:hint="eastAsia"/>
      </w:rPr>
      <w:t>第</w:t>
    </w:r>
    <w:r>
      <w:rPr>
        <w:rFonts w:hint="eastAsia"/>
      </w:rPr>
      <w:t xml:space="preserve">    </w:t>
    </w:r>
    <w:r>
      <w:rPr>
        <w:rFonts w:hint="eastAsia"/>
      </w:rPr>
      <w:t>页，共</w:t>
    </w:r>
    <w:r>
      <w:rPr>
        <w:rFonts w:hint="eastAsia"/>
      </w:rPr>
      <w:t xml:space="preserve">   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B6" w:rsidRDefault="00E45EB6" w:rsidP="00AD29F6">
      <w:r>
        <w:separator/>
      </w:r>
    </w:p>
  </w:footnote>
  <w:footnote w:type="continuationSeparator" w:id="1">
    <w:p w:rsidR="00E45EB6" w:rsidRDefault="00E45EB6" w:rsidP="00AD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247"/>
    <w:rsid w:val="00017567"/>
    <w:rsid w:val="000260D0"/>
    <w:rsid w:val="000A26E9"/>
    <w:rsid w:val="000E4C8E"/>
    <w:rsid w:val="000F6B16"/>
    <w:rsid w:val="00193631"/>
    <w:rsid w:val="001F533A"/>
    <w:rsid w:val="00212D16"/>
    <w:rsid w:val="002601FC"/>
    <w:rsid w:val="00275FC1"/>
    <w:rsid w:val="002E5D2B"/>
    <w:rsid w:val="00305D0A"/>
    <w:rsid w:val="00387050"/>
    <w:rsid w:val="003913BB"/>
    <w:rsid w:val="00404009"/>
    <w:rsid w:val="00437C2E"/>
    <w:rsid w:val="00453F61"/>
    <w:rsid w:val="00457E68"/>
    <w:rsid w:val="00527440"/>
    <w:rsid w:val="006C2C3D"/>
    <w:rsid w:val="006D1DF9"/>
    <w:rsid w:val="006E5FD4"/>
    <w:rsid w:val="007B0F48"/>
    <w:rsid w:val="007B6314"/>
    <w:rsid w:val="007B6E28"/>
    <w:rsid w:val="00872274"/>
    <w:rsid w:val="009E3B85"/>
    <w:rsid w:val="00AD29F6"/>
    <w:rsid w:val="00AD7332"/>
    <w:rsid w:val="00B00118"/>
    <w:rsid w:val="00B85C73"/>
    <w:rsid w:val="00B93BBC"/>
    <w:rsid w:val="00BE7BB8"/>
    <w:rsid w:val="00C133D2"/>
    <w:rsid w:val="00C148CD"/>
    <w:rsid w:val="00C42490"/>
    <w:rsid w:val="00CB5247"/>
    <w:rsid w:val="00D93939"/>
    <w:rsid w:val="00DC05D2"/>
    <w:rsid w:val="00E45EB6"/>
    <w:rsid w:val="00EA2F9D"/>
    <w:rsid w:val="00ED02D8"/>
    <w:rsid w:val="00EE49A4"/>
    <w:rsid w:val="00F05FB5"/>
    <w:rsid w:val="00F3737F"/>
    <w:rsid w:val="00FC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2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AD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D29F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D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D29F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证据清单</dc:title>
  <dc:creator>Lenovo</dc:creator>
  <cp:lastModifiedBy>nm</cp:lastModifiedBy>
  <cp:revision>2</cp:revision>
  <cp:lastPrinted>2020-01-02T07:33:00Z</cp:lastPrinted>
  <dcterms:created xsi:type="dcterms:W3CDTF">2020-01-03T07:31:00Z</dcterms:created>
  <dcterms:modified xsi:type="dcterms:W3CDTF">2020-01-03T07:31:00Z</dcterms:modified>
</cp:coreProperties>
</file>