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证据清单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tbl>
      <w:tblPr>
        <w:tblStyle w:val="4"/>
        <w:tblW w:w="90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29"/>
        <w:gridCol w:w="1605"/>
        <w:gridCol w:w="4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32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证据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页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码范围</w:t>
            </w:r>
          </w:p>
        </w:tc>
        <w:tc>
          <w:tcPr>
            <w:tcW w:w="42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证明对象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8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8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8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8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2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9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22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申请人/委托代理人:(盖章或签名)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提交日期:</w:t>
      </w:r>
    </w:p>
    <w:sectPr>
      <w:footerReference r:id="rId3" w:type="default"/>
      <w:pgSz w:w="11906" w:h="16838"/>
      <w:pgMar w:top="1134" w:right="1418" w:bottom="1134" w:left="1418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70" w:firstLineChars="4150"/>
    </w:pPr>
    <w:r>
      <w:rPr>
        <w:rFonts w:hint="eastAsia"/>
      </w:rPr>
      <w:t>第    页，共  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ncac.withubwfy.cn:8008/base/iWebOffice/iWebOfficeServlet"/>
  </w:docVars>
  <w:rsids>
    <w:rsidRoot w:val="00CB5247"/>
    <w:rsid w:val="00017567"/>
    <w:rsid w:val="000260D0"/>
    <w:rsid w:val="000A26E9"/>
    <w:rsid w:val="000D6A5F"/>
    <w:rsid w:val="000E4C8E"/>
    <w:rsid w:val="000F6B16"/>
    <w:rsid w:val="00193631"/>
    <w:rsid w:val="001F533A"/>
    <w:rsid w:val="00212D16"/>
    <w:rsid w:val="002601FC"/>
    <w:rsid w:val="00275FC1"/>
    <w:rsid w:val="002E5D2B"/>
    <w:rsid w:val="003000C5"/>
    <w:rsid w:val="00305D0A"/>
    <w:rsid w:val="00387050"/>
    <w:rsid w:val="003913BB"/>
    <w:rsid w:val="00404009"/>
    <w:rsid w:val="00437C2E"/>
    <w:rsid w:val="00453F61"/>
    <w:rsid w:val="00457E68"/>
    <w:rsid w:val="00527440"/>
    <w:rsid w:val="006C2C3D"/>
    <w:rsid w:val="006D1DF9"/>
    <w:rsid w:val="006E5FD4"/>
    <w:rsid w:val="007B0F48"/>
    <w:rsid w:val="007B6314"/>
    <w:rsid w:val="007B6E28"/>
    <w:rsid w:val="00872274"/>
    <w:rsid w:val="009E3B85"/>
    <w:rsid w:val="00AD29F6"/>
    <w:rsid w:val="00AD7332"/>
    <w:rsid w:val="00B00118"/>
    <w:rsid w:val="00B85C73"/>
    <w:rsid w:val="00B93BBC"/>
    <w:rsid w:val="00BE7BB8"/>
    <w:rsid w:val="00C133D2"/>
    <w:rsid w:val="00C148CD"/>
    <w:rsid w:val="00C42490"/>
    <w:rsid w:val="00CB5247"/>
    <w:rsid w:val="00D93939"/>
    <w:rsid w:val="00DC05D2"/>
    <w:rsid w:val="00E45EB6"/>
    <w:rsid w:val="00EA2F9D"/>
    <w:rsid w:val="00ED02D8"/>
    <w:rsid w:val="00EE49A4"/>
    <w:rsid w:val="00F05FB5"/>
    <w:rsid w:val="00F3737F"/>
    <w:rsid w:val="00FC05F0"/>
    <w:rsid w:val="0B7B00E7"/>
    <w:rsid w:val="14BA2A81"/>
    <w:rsid w:val="32227CF6"/>
    <w:rsid w:val="367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52</Characters>
  <Lines>1</Lines>
  <Paragraphs>1</Paragraphs>
  <TotalTime>4</TotalTime>
  <ScaleCrop>false</ScaleCrop>
  <LinksUpToDate>false</LinksUpToDate>
  <CharactersWithSpaces>101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2022-05-24T03:02:00Z</dcterms:created>
  <dc:creator>Lenovo</dc:creator>
  <cp:lastModifiedBy>张治国</cp:lastModifiedBy>
  <cp:lastPrinted>2020-01-02T07:33:00Z</cp:lastPrinted>
  <dcterms:modified xsi:type="dcterms:W3CDTF">2024-12-05T03:47:27Z</dcterms:modified>
  <dc:title>证据清单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F4983EBB4CF141878EE3B41A17CC5B6F</vt:lpwstr>
  </property>
</Properties>
</file>